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BDD80" w14:textId="77777777" w:rsidR="004F7004" w:rsidRPr="006A231C" w:rsidRDefault="00B40FA0" w:rsidP="004F7004">
      <w:pPr>
        <w:pStyle w:val="Nadpis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14:paraId="68FD5070" w14:textId="77777777" w:rsidR="00CC3FBC" w:rsidRDefault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03C9D4" w14:textId="77777777" w:rsidR="00211961" w:rsidRPr="006A231C" w:rsidRDefault="00211961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73"/>
      </w:tblGrid>
      <w:tr w:rsidR="00211961" w14:paraId="71B39F4C" w14:textId="77777777" w:rsidTr="00DC7055">
        <w:trPr>
          <w:trHeight w:val="674"/>
        </w:trPr>
        <w:tc>
          <w:tcPr>
            <w:tcW w:w="8789" w:type="dxa"/>
          </w:tcPr>
          <w:p w14:paraId="0162AE80" w14:textId="2BF2469D" w:rsidR="00211961" w:rsidRPr="003D7439" w:rsidRDefault="00183DAF" w:rsidP="003D7439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055" w:rsidRPr="003D7439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="00DC7055" w:rsidRPr="003D7439">
              <w:rPr>
                <w:rFonts w:ascii="Arial" w:hAnsi="Arial" w:cs="Arial"/>
                <w:b/>
                <w:szCs w:val="20"/>
              </w:rPr>
              <w:t xml:space="preserve"> </w:t>
            </w:r>
            <w:r w:rsidR="00211961" w:rsidRPr="003D7439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 w:rsidR="00211961" w:rsidRPr="003D7439">
              <w:rPr>
                <w:rStyle w:val="Znakapoznpodarou"/>
                <w:rFonts w:ascii="Arial" w:hAnsi="Arial" w:cs="Arial"/>
                <w:b/>
                <w:szCs w:val="20"/>
              </w:rPr>
              <w:footnoteReference w:id="1"/>
            </w:r>
            <w:r w:rsidR="00211961" w:rsidRPr="003D7439">
              <w:rPr>
                <w:rFonts w:ascii="Arial" w:hAnsi="Arial" w:cs="Arial"/>
                <w:b/>
                <w:szCs w:val="20"/>
              </w:rPr>
              <w:t xml:space="preserve"> na služební místo FM </w:t>
            </w:r>
            <w:r w:rsidR="003D7439" w:rsidRPr="003D7439">
              <w:rPr>
                <w:rFonts w:ascii="Arial" w:hAnsi="Arial" w:cs="Arial"/>
                <w:b/>
                <w:szCs w:val="20"/>
              </w:rPr>
              <w:t>2982</w:t>
            </w:r>
            <w:r w:rsidR="00D30536" w:rsidRPr="003D7439">
              <w:rPr>
                <w:rFonts w:ascii="Arial" w:hAnsi="Arial" w:cs="Arial"/>
                <w:b/>
                <w:szCs w:val="20"/>
              </w:rPr>
              <w:t>,</w:t>
            </w:r>
            <w:r w:rsidR="00211961" w:rsidRPr="003D7439">
              <w:rPr>
                <w:rFonts w:ascii="Arial" w:hAnsi="Arial" w:cs="Arial"/>
                <w:b/>
                <w:szCs w:val="20"/>
              </w:rPr>
              <w:t xml:space="preserve"> </w:t>
            </w:r>
            <w:r w:rsidR="003D7439" w:rsidRPr="003D7439">
              <w:rPr>
                <w:rFonts w:ascii="Arial" w:hAnsi="Arial" w:cs="Arial"/>
                <w:b/>
                <w:szCs w:val="20"/>
              </w:rPr>
              <w:t>auditor/auditorka v odd. Audit OP PIK a OP TAK, v odboru Auditní orgán</w:t>
            </w:r>
          </w:p>
        </w:tc>
        <w:tc>
          <w:tcPr>
            <w:tcW w:w="273" w:type="dxa"/>
            <w:vAlign w:val="center"/>
          </w:tcPr>
          <w:p w14:paraId="41CD07DE" w14:textId="394EF396" w:rsidR="00211961" w:rsidRDefault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R="00211961" w14:paraId="20ADC09C" w14:textId="77777777" w:rsidTr="00DC7055">
        <w:trPr>
          <w:trHeight w:val="698"/>
        </w:trPr>
        <w:tc>
          <w:tcPr>
            <w:tcW w:w="8789" w:type="dxa"/>
          </w:tcPr>
          <w:p w14:paraId="12F30F23" w14:textId="63A70CC7" w:rsidR="00211961" w:rsidRPr="003D7439" w:rsidRDefault="00183DAF" w:rsidP="003D7439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055" w:rsidRPr="003D7439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="00DC7055" w:rsidRPr="003D7439">
              <w:rPr>
                <w:rFonts w:ascii="Arial" w:hAnsi="Arial" w:cs="Arial"/>
                <w:b/>
                <w:szCs w:val="20"/>
              </w:rPr>
              <w:t xml:space="preserve"> </w:t>
            </w:r>
            <w:r w:rsidR="00211961" w:rsidRPr="003D7439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="003D7439" w:rsidRPr="003D7439">
              <w:rPr>
                <w:rFonts w:ascii="Arial" w:hAnsi="Arial" w:cs="Arial"/>
                <w:b/>
                <w:szCs w:val="20"/>
              </w:rPr>
              <w:t xml:space="preserve">FM 2982, auditor/auditorka v odd. Audit </w:t>
            </w:r>
            <w:r w:rsidR="003D7439" w:rsidRPr="003D7439">
              <w:rPr>
                <w:rFonts w:ascii="Arial" w:hAnsi="Arial" w:cs="Arial"/>
                <w:b/>
                <w:szCs w:val="20"/>
              </w:rPr>
              <w:br/>
              <w:t>OP PIK a OP TAK, v odboru Auditní orgán</w:t>
            </w:r>
          </w:p>
        </w:tc>
        <w:tc>
          <w:tcPr>
            <w:tcW w:w="273" w:type="dxa"/>
            <w:vAlign w:val="center"/>
          </w:tcPr>
          <w:p w14:paraId="1198742E" w14:textId="5C297666" w:rsidR="00211961" w:rsidRDefault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14:paraId="44C2E77B" w14:textId="77777777" w:rsidR="00B40FA0" w:rsidRPr="006A231C" w:rsidRDefault="00B40FA0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Y="-35"/>
        <w:tblW w:w="9090" w:type="dxa"/>
        <w:tblLook w:val="04A0" w:firstRow="1" w:lastRow="0" w:firstColumn="1" w:lastColumn="0" w:noHBand="0" w:noVBand="1"/>
      </w:tblPr>
      <w:tblGrid>
        <w:gridCol w:w="3692"/>
        <w:gridCol w:w="5398"/>
      </w:tblGrid>
      <w:tr w:rsidR="00211961" w:rsidRPr="006A231C" w14:paraId="39E047CF" w14:textId="77777777" w:rsidTr="00E71DDC"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14:paraId="0437261D" w14:textId="77777777" w:rsidR="00211961" w:rsidRPr="006A231C" w:rsidRDefault="00211961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14:paraId="52BDE480" w14:textId="77777777" w:rsidR="00211961" w:rsidRPr="006A231C" w:rsidRDefault="00211961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14:paraId="59F3E4A8" w14:textId="77777777" w:rsidR="00211961" w:rsidRPr="006A231C" w:rsidRDefault="00211961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14:paraId="7C97D8EB" w14:textId="77777777" w:rsidR="00211961" w:rsidRPr="006A231C" w:rsidRDefault="00211961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14:paraId="6869B20B" w14:textId="77777777" w:rsidR="00211961" w:rsidRPr="006A231C" w:rsidRDefault="00211961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14:paraId="6C2F94AE" w14:textId="77777777" w:rsidR="005F6119" w:rsidRPr="006A231C" w:rsidRDefault="00B40FA0" w:rsidP="00DE3A42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14:paraId="7867D829" w14:textId="77777777" w:rsidR="00B40FA0" w:rsidRPr="006A231C" w:rsidRDefault="00B40FA0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B40FA0" w:rsidRPr="006A231C" w14:paraId="6421AC75" w14:textId="77777777" w:rsidTr="006A231C"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14:paraId="42DC8DF6" w14:textId="77777777" w:rsidR="00B40FA0" w:rsidRPr="006A231C" w:rsidRDefault="00B40FA0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14:paraId="223EF3F4" w14:textId="77777777" w:rsidR="00B40FA0" w:rsidRPr="006A231C" w:rsidRDefault="00B40FA0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FA0" w:rsidRPr="006A231C" w14:paraId="4CE5CD91" w14:textId="77777777" w:rsidTr="006A231C"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14:paraId="7AE1F604" w14:textId="77777777" w:rsidR="00B40FA0" w:rsidRPr="006A231C" w:rsidRDefault="00B40FA0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14:paraId="49A7FEC6" w14:textId="77777777" w:rsidR="00B40FA0" w:rsidRPr="006A231C" w:rsidRDefault="00B40FA0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FA0" w:rsidRPr="006A231C" w14:paraId="5C62A350" w14:textId="77777777" w:rsidTr="006A231C"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14:paraId="270C1323" w14:textId="77777777" w:rsidR="00B40FA0" w:rsidRPr="006A231C" w:rsidRDefault="00B40FA0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 w:rsidR="00001E9A" w:rsidRPr="006A231C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14:paraId="1546E8EE" w14:textId="77777777" w:rsidR="00B40FA0" w:rsidRPr="006A231C" w:rsidRDefault="00B40FA0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FA0" w:rsidRPr="006A231C" w14:paraId="471F0231" w14:textId="77777777" w:rsidTr="006A231C"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14:paraId="4F201E63" w14:textId="77777777" w:rsidR="00B40FA0" w:rsidRPr="006A231C" w:rsidRDefault="00001E9A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14:paraId="1E3A8C24" w14:textId="77777777" w:rsidR="00B40FA0" w:rsidRPr="006A231C" w:rsidRDefault="00B40FA0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FA0" w:rsidRPr="006A231C" w14:paraId="7A21F746" w14:textId="77777777" w:rsidTr="006A231C"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14:paraId="0BA3E5B9" w14:textId="77777777" w:rsidR="00B40FA0" w:rsidRPr="006A231C" w:rsidRDefault="00001E9A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="00CC3FBC" w:rsidRPr="006A231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 w:rsidR="00CC3FBC" w:rsidRPr="006A231C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  <w:tc>
          <w:tcPr>
            <w:tcW w:w="5381" w:type="dxa"/>
          </w:tcPr>
          <w:p w14:paraId="29B0AE78" w14:textId="77777777" w:rsidR="00B40FA0" w:rsidRPr="006A231C" w:rsidRDefault="00B40FA0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FA0" w:rsidRPr="006A231C" w14:paraId="7B15C617" w14:textId="77777777" w:rsidTr="006A231C"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14:paraId="041835CA" w14:textId="77777777" w:rsidR="00B40FA0" w:rsidRPr="006A231C" w:rsidRDefault="00001E9A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 w:rsidR="00CC3FBC" w:rsidRPr="006A231C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14:paraId="2FD43584" w14:textId="77777777" w:rsidR="00B40FA0" w:rsidRPr="006A231C" w:rsidRDefault="00B40FA0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5D68F4" w14:textId="77777777" w:rsidR="00DE3A42" w:rsidRPr="006A231C" w:rsidRDefault="00DE3A42" w:rsidP="00DE3A42">
      <w:pPr>
        <w:pStyle w:val="Nadpis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14:paraId="53901136" w14:textId="77777777" w:rsidR="00CC3FBC" w:rsidRPr="006A231C" w:rsidRDefault="00CC3FBC" w:rsidP="00DE3A42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 w:rsidR="00BD28BB" w:rsidRPr="006A231C">
        <w:rPr>
          <w:rStyle w:val="Znakapoznpodarou"/>
          <w:rFonts w:ascii="Arial" w:hAnsi="Arial" w:cs="Arial"/>
          <w:color w:val="FFFFFF" w:themeColor="background1"/>
          <w:szCs w:val="20"/>
        </w:rPr>
        <w:footnoteReference w:id="5"/>
      </w:r>
    </w:p>
    <w:p w14:paraId="58F123C6" w14:textId="77777777" w:rsidR="00CC3FBC" w:rsidRPr="006A231C" w:rsidRDefault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48" w:type="dxa"/>
        <w:tblLook w:val="04A0" w:firstRow="1" w:lastRow="0" w:firstColumn="1" w:lastColumn="0" w:noHBand="0" w:noVBand="1"/>
      </w:tblPr>
      <w:tblGrid>
        <w:gridCol w:w="3675"/>
        <w:gridCol w:w="5373"/>
      </w:tblGrid>
      <w:tr w:rsidR="00CC3FBC" w:rsidRPr="006A231C" w14:paraId="73477A47" w14:textId="77777777" w:rsidTr="00C43A99"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14:paraId="35F656FF" w14:textId="77777777" w:rsidR="00CC3FBC" w:rsidRPr="006A231C" w:rsidRDefault="00CC3FB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14:paraId="467435F9" w14:textId="77777777" w:rsidR="00CC3FBC" w:rsidRPr="006A231C" w:rsidRDefault="00CC3FB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FBC" w:rsidRPr="006A231C" w14:paraId="75AE1C60" w14:textId="77777777" w:rsidTr="00C43A99"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14:paraId="182AFA6B" w14:textId="77777777" w:rsidR="00CC3FBC" w:rsidRPr="006A231C" w:rsidRDefault="00211961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14:paraId="43D5A1D4" w14:textId="77777777" w:rsidR="00CC3FBC" w:rsidRPr="006A231C" w:rsidRDefault="00CC3FB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FBC" w:rsidRPr="006A231C" w14:paraId="78F0F02A" w14:textId="77777777" w:rsidTr="00C43A99"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14:paraId="33839154" w14:textId="77777777" w:rsidR="00CC3FBC" w:rsidRPr="006A231C" w:rsidRDefault="00CC3FB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14:paraId="596B0022" w14:textId="77777777" w:rsidR="00CC3FBC" w:rsidRPr="006A231C" w:rsidRDefault="00CC3FB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FBC" w:rsidRPr="006A231C" w14:paraId="0171A8F5" w14:textId="77777777" w:rsidTr="00C43A99"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14:paraId="4E3A76F7" w14:textId="77777777" w:rsidR="00CC3FBC" w:rsidRPr="006A231C" w:rsidRDefault="00CC3FB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14:paraId="33F2B760" w14:textId="77777777" w:rsidR="00CC3FBC" w:rsidRPr="006A231C" w:rsidRDefault="00CC3FB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FBC" w:rsidRPr="006A231C" w14:paraId="2B081DBB" w14:textId="77777777" w:rsidTr="00C43A99"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14:paraId="006B72A2" w14:textId="77777777" w:rsidR="00CC3FBC" w:rsidRPr="006A231C" w:rsidRDefault="00CC3FB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14:paraId="35196A19" w14:textId="77777777" w:rsidR="00CC3FBC" w:rsidRPr="006A231C" w:rsidRDefault="00CC3FB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FBC" w:rsidRPr="006A231C" w14:paraId="401EE56B" w14:textId="77777777" w:rsidTr="00C43A99"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14:paraId="7169558D" w14:textId="77777777" w:rsidR="00CC3FBC" w:rsidRPr="006A231C" w:rsidRDefault="00CC3FB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14:paraId="7103F6C5" w14:textId="77777777" w:rsidR="00CC3FBC" w:rsidRPr="006A231C" w:rsidRDefault="00CC3FB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540B77" w14:textId="725601A6" w:rsidR="00E02C64" w:rsidRDefault="00E02C64" w:rsidP="00DE3A42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lastRenderedPageBreak/>
        <w:t>Čestná prohlášení</w:t>
      </w:r>
      <w:r w:rsidRPr="007B19A0">
        <w:rPr>
          <w:rStyle w:val="Znakapoznpodarou"/>
          <w:rFonts w:ascii="Arial" w:hAnsi="Arial" w:cs="Arial"/>
          <w:color w:val="FFFFFF" w:themeColor="background1"/>
          <w:szCs w:val="20"/>
        </w:rPr>
        <w:footnoteReference w:id="6"/>
      </w:r>
    </w:p>
    <w:p w14:paraId="3F48CD04" w14:textId="77777777" w:rsidR="00E02C64" w:rsidRPr="006A231C" w:rsidRDefault="00E02C64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EBBB0A" w14:textId="77777777" w:rsidR="00D30536" w:rsidRDefault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2D733E95" w14:textId="7E1CDF65" w:rsidR="00D30536" w:rsidRPr="006642EC" w:rsidRDefault="00183DAF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536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D30536">
        <w:rPr>
          <w:rFonts w:ascii="Times New Roman" w:hAnsi="Times New Roman" w:cs="Times New Roman"/>
          <w:b/>
          <w:bCs/>
        </w:rPr>
        <w:t xml:space="preserve"> </w:t>
      </w:r>
      <w:r w:rsidR="00D30536" w:rsidRPr="00EC71F7">
        <w:rPr>
          <w:rFonts w:ascii="Times New Roman" w:hAnsi="Times New Roman" w:cs="Times New Roman"/>
        </w:rPr>
        <w:t>jsem plně svéprávný/á</w:t>
      </w:r>
      <w:r w:rsidR="00D30536">
        <w:rPr>
          <w:rFonts w:ascii="Times New Roman" w:hAnsi="Times New Roman" w:cs="Times New Roman"/>
        </w:rPr>
        <w:t xml:space="preserve"> a</w:t>
      </w:r>
      <w:r w:rsidR="00D3053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934ACB3" w14:textId="3FE5EB5F" w:rsidR="00D30536" w:rsidRPr="00EC71F7" w:rsidRDefault="00183DAF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536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D30536" w:rsidRPr="00EC71F7">
        <w:rPr>
          <w:rFonts w:ascii="Times New Roman" w:hAnsi="Times New Roman" w:cs="Times New Roman"/>
          <w:b/>
          <w:bCs/>
        </w:rPr>
        <w:t xml:space="preserve"> </w:t>
      </w:r>
      <w:r w:rsidR="00D30536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D30536">
        <w:rPr>
          <w:rFonts w:ascii="Times New Roman" w:hAnsi="Times New Roman" w:cs="Times New Roman"/>
        </w:rPr>
        <w:t>.</w:t>
      </w:r>
    </w:p>
    <w:p w14:paraId="34D22F50" w14:textId="260AEE10" w:rsidR="00D30536" w:rsidRDefault="00183DAF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536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D30536" w:rsidRPr="00EC71F7">
        <w:rPr>
          <w:rFonts w:ascii="Times New Roman" w:hAnsi="Times New Roman" w:cs="Times New Roman"/>
          <w:b/>
          <w:bCs/>
        </w:rPr>
        <w:t xml:space="preserve"> </w:t>
      </w:r>
      <w:r w:rsidR="00D30536" w:rsidRPr="002B1C29">
        <w:rPr>
          <w:rFonts w:ascii="Times New Roman" w:hAnsi="Times New Roman" w:cs="Times New Roman"/>
        </w:rPr>
        <w:t>jsem státním občanem</w:t>
      </w:r>
      <w:r w:rsidR="00D30536">
        <w:rPr>
          <w:rFonts w:ascii="Times New Roman" w:hAnsi="Times New Roman" w:cs="Times New Roman"/>
        </w:rPr>
        <w:t>/</w:t>
      </w:r>
      <w:proofErr w:type="spellStart"/>
      <w:r w:rsidR="00D30536">
        <w:rPr>
          <w:rFonts w:ascii="Times New Roman" w:hAnsi="Times New Roman" w:cs="Times New Roman"/>
        </w:rPr>
        <w:t>kou</w:t>
      </w:r>
      <w:proofErr w:type="spellEnd"/>
      <w:r w:rsidR="00D30536">
        <w:rPr>
          <w:rFonts w:ascii="Times New Roman" w:hAnsi="Times New Roman" w:cs="Times New Roman"/>
        </w:rPr>
        <w:t xml:space="preserve"> České republiky.</w:t>
      </w:r>
    </w:p>
    <w:p w14:paraId="7E6DD332" w14:textId="57D0B2FC" w:rsidR="00D30536" w:rsidRDefault="00183DAF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536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="00D30536" w:rsidRPr="002B1C29">
        <w:rPr>
          <w:rFonts w:ascii="Times New Roman" w:hAnsi="Times New Roman" w:cs="Times New Roman"/>
        </w:rPr>
        <w:t xml:space="preserve">jsem dosáhl/a </w:t>
      </w:r>
      <w:r w:rsidR="00D30536" w:rsidRPr="003D7439">
        <w:rPr>
          <w:rFonts w:ascii="Times New Roman" w:hAnsi="Times New Roman" w:cs="Times New Roman"/>
        </w:rPr>
        <w:t>vysokoškolského magisterského vzdělání</w:t>
      </w:r>
      <w:r w:rsidR="00D30536" w:rsidRPr="002B1C29">
        <w:rPr>
          <w:rFonts w:ascii="Times New Roman" w:hAnsi="Times New Roman" w:cs="Times New Roman"/>
        </w:rPr>
        <w:t xml:space="preserve"> stanoveného zákonem o státní službě pro </w:t>
      </w:r>
      <w:r w:rsidR="00D30536"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 w:rsidR="00D30536">
        <w:rPr>
          <w:rFonts w:ascii="Times New Roman" w:hAnsi="Times New Roman" w:cs="Times New Roman"/>
        </w:rPr>
        <w:t xml:space="preserve"> ___________________________.</w:t>
      </w:r>
      <w:r w:rsidR="00D30536" w:rsidRPr="002B1C29">
        <w:rPr>
          <w:rStyle w:val="Znakapoznpodarou"/>
          <w:rFonts w:ascii="Times New Roman" w:hAnsi="Times New Roman" w:cs="Times New Roman"/>
        </w:rPr>
        <w:footnoteReference w:id="7"/>
      </w:r>
    </w:p>
    <w:p w14:paraId="077B3D91" w14:textId="77777777" w:rsidR="00D30536" w:rsidRPr="008951F4" w:rsidRDefault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1DF58A1E" w14:textId="77777777" w:rsidR="00D30536" w:rsidRDefault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FC05B57" w14:textId="780C370C" w:rsidR="00D30536" w:rsidRPr="00310856" w:rsidRDefault="00183DAF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D30536" w:rsidRPr="00310856">
        <w:rPr>
          <w:rFonts w:ascii="Times New Roman" w:hAnsi="Times New Roman" w:cs="Times New Roman"/>
        </w:rPr>
        <w:t xml:space="preserve"> jsem státním občanem/</w:t>
      </w:r>
      <w:proofErr w:type="spellStart"/>
      <w:r w:rsidR="00D30536" w:rsidRPr="00310856">
        <w:rPr>
          <w:rFonts w:ascii="Times New Roman" w:hAnsi="Times New Roman" w:cs="Times New Roman"/>
        </w:rPr>
        <w:t>kou</w:t>
      </w:r>
      <w:proofErr w:type="spellEnd"/>
      <w:r w:rsidR="00D30536" w:rsidRPr="00310856">
        <w:rPr>
          <w:rFonts w:ascii="Times New Roman" w:hAnsi="Times New Roman" w:cs="Times New Roman"/>
        </w:rPr>
        <w:t xml:space="preserve"> _____________________________</w:t>
      </w:r>
      <w:r w:rsidR="00D30536">
        <w:rPr>
          <w:rFonts w:ascii="Times New Roman" w:hAnsi="Times New Roman" w:cs="Times New Roman"/>
        </w:rPr>
        <w:t>_____________________</w:t>
      </w:r>
      <w:r w:rsidR="00D30536">
        <w:rPr>
          <w:rStyle w:val="Znakapoznpodarou"/>
          <w:rFonts w:ascii="Times New Roman" w:hAnsi="Times New Roman" w:cs="Times New Roman"/>
        </w:rPr>
        <w:footnoteReference w:id="8"/>
      </w:r>
      <w:r w:rsidR="00D30536" w:rsidRPr="00310856">
        <w:rPr>
          <w:rFonts w:ascii="Times New Roman" w:hAnsi="Times New Roman" w:cs="Times New Roman"/>
        </w:rPr>
        <w:t>.</w:t>
      </w:r>
    </w:p>
    <w:p w14:paraId="417D0C85" w14:textId="1EB76402" w:rsidR="00D30536" w:rsidRPr="00310856" w:rsidRDefault="00183DAF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536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D30536" w:rsidRPr="00310856">
        <w:rPr>
          <w:rFonts w:ascii="Times New Roman" w:hAnsi="Times New Roman" w:cs="Times New Roman"/>
        </w:rPr>
        <w:t xml:space="preserve"> mám </w:t>
      </w:r>
      <w:r w:rsidR="00D30536"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664FF2D7" w14:textId="77777777" w:rsidR="00EA2F3C" w:rsidRPr="006A231C" w:rsidRDefault="00EA2F3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24077C" w14:textId="77777777" w:rsidR="00EA2F3C" w:rsidRDefault="00EA2F3C" w:rsidP="007B19A0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14:paraId="153FF0AC" w14:textId="77777777" w:rsidR="007B19A0" w:rsidRPr="007B19A0" w:rsidRDefault="007B19A0" w:rsidP="007B19A0">
      <w:pPr>
        <w:rPr>
          <w:sz w:val="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19A0" w:rsidRPr="006A231C" w14:paraId="2414768E" w14:textId="77777777" w:rsidTr="007B19A0"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14:paraId="5100BB0B" w14:textId="77777777" w:rsidR="007B19A0" w:rsidRPr="006A231C" w:rsidRDefault="007B19A0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14:paraId="3704529E" w14:textId="77777777" w:rsidR="00DC7055" w:rsidRPr="00464FA8" w:rsidRDefault="00DC7055" w:rsidP="00464FA8"/>
    <w:p w14:paraId="3740DAAA" w14:textId="77777777" w:rsidR="00EA2F3C" w:rsidRDefault="00EA2F3C" w:rsidP="00464FA8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14:paraId="4E118C7D" w14:textId="77777777" w:rsidR="000A2BD2" w:rsidRPr="00D25279" w:rsidRDefault="000A2BD2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3"/>
      </w:tblGrid>
      <w:tr w:rsidR="00DC7055" w14:paraId="3284325B" w14:textId="77777777" w:rsidTr="00DC7055">
        <w:trPr>
          <w:trHeight w:val="924"/>
        </w:trPr>
        <w:tc>
          <w:tcPr>
            <w:tcW w:w="9143" w:type="dxa"/>
          </w:tcPr>
          <w:p w14:paraId="16A11CFC" w14:textId="77777777" w:rsidR="00DC7055" w:rsidRDefault="00183DAF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05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="00DC7055"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="00DC7055"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14:paraId="05769D7B" w14:textId="4F25A1D0" w:rsidR="00DC7055" w:rsidRDefault="00183DAF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05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="00DC7055"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="00DC7055"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14:paraId="2B457480" w14:textId="77777777" w:rsidR="00DC7055" w:rsidRDefault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BB5B0A" w14:textId="1E7BE8A6" w:rsidR="00DB6C67" w:rsidRDefault="00DB6C67" w:rsidP="00DB6C67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 w:rsidRPr="00DB6C67">
        <w:rPr>
          <w:rStyle w:val="Znakapoznpodarou"/>
          <w:rFonts w:ascii="Times New Roman" w:hAnsi="Times New Roman" w:cs="Times New Roman"/>
          <w:color w:val="FFFFFF" w:themeColor="background1"/>
        </w:rPr>
        <w:footnoteReference w:id="9"/>
      </w:r>
    </w:p>
    <w:p w14:paraId="75C721A8" w14:textId="77777777" w:rsidR="00DC7055" w:rsidRDefault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7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7"/>
      </w:tblGrid>
      <w:tr w:rsidR="00DC7055" w14:paraId="4A286E65" w14:textId="77777777" w:rsidTr="003D7439">
        <w:trPr>
          <w:trHeight w:val="885"/>
        </w:trPr>
        <w:tc>
          <w:tcPr>
            <w:tcW w:w="9127" w:type="dxa"/>
          </w:tcPr>
          <w:p w14:paraId="00868161" w14:textId="77777777" w:rsidR="00DC7055" w:rsidRDefault="00183DAF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="00DC7055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="00DC7055"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 w:rsidR="00DC705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677D3A0A" w14:textId="6FA68637" w:rsidR="00DC7055" w:rsidRDefault="00183DAF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="00DC7055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="00DC7055"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 w:rsidR="00DC7055"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14:paraId="18A16564" w14:textId="77777777" w:rsidR="00DB6C67" w:rsidRDefault="00DB6C6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850C8F" w14:textId="77777777" w:rsidR="003D7439" w:rsidRDefault="003D7439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A3B7C1" w14:textId="77777777" w:rsidR="003D7439" w:rsidRDefault="003D7439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83BF56" w14:textId="77777777" w:rsidR="003D7439" w:rsidRPr="006A231C" w:rsidRDefault="003D7439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376A52" w14:textId="77777777" w:rsidR="00334CB3" w:rsidRPr="007B19A0" w:rsidRDefault="00334CB3" w:rsidP="002D4E2E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lastRenderedPageBreak/>
        <w:t>Další údaje od žadatele</w:t>
      </w:r>
    </w:p>
    <w:p w14:paraId="03F6B6DE" w14:textId="77777777" w:rsidR="007116FA" w:rsidRPr="006A231C" w:rsidRDefault="007116FA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99" w:type="dxa"/>
        <w:tblLook w:val="04A0" w:firstRow="1" w:lastRow="0" w:firstColumn="1" w:lastColumn="0" w:noHBand="0" w:noVBand="1"/>
      </w:tblPr>
      <w:tblGrid>
        <w:gridCol w:w="9199"/>
      </w:tblGrid>
      <w:tr w:rsidR="007116FA" w:rsidRPr="006A231C" w14:paraId="56269823" w14:textId="77777777" w:rsidTr="00E71DDC"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14:paraId="2AD2056B" w14:textId="77777777" w:rsidR="007116FA" w:rsidRPr="006A231C" w:rsidRDefault="00334CB3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 w:rsidRPr="006A231C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10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14:paraId="21A74E62" w14:textId="77777777" w:rsidR="002B6341" w:rsidRPr="006A231C" w:rsidRDefault="002B6341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01" w:type="dxa"/>
        <w:tblLook w:val="04A0" w:firstRow="1" w:lastRow="0" w:firstColumn="1" w:lastColumn="0" w:noHBand="0" w:noVBand="1"/>
      </w:tblPr>
      <w:tblGrid>
        <w:gridCol w:w="9301"/>
      </w:tblGrid>
      <w:tr w:rsidR="00334CB3" w:rsidRPr="006A231C" w14:paraId="2AA3A38A" w14:textId="77777777" w:rsidTr="00E71DDC"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14:paraId="2A76CD03" w14:textId="77777777" w:rsidR="00334CB3" w:rsidRPr="006A231C" w:rsidRDefault="00334CB3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 w:rsidRPr="006A231C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</w:p>
        </w:tc>
      </w:tr>
    </w:tbl>
    <w:p w14:paraId="11B5D343" w14:textId="77777777" w:rsidR="00DC7055" w:rsidRPr="00DC7055" w:rsidRDefault="00DC7055" w:rsidP="00E71DDC">
      <w:pPr>
        <w:spacing w:after="0"/>
      </w:pPr>
    </w:p>
    <w:p w14:paraId="53DDCEED" w14:textId="77777777" w:rsidR="00EA2F3C" w:rsidRPr="007B19A0" w:rsidRDefault="00334CB3" w:rsidP="00E71DDC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="007F6715" w:rsidRPr="007B19A0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14:paraId="7F583C2D" w14:textId="77777777" w:rsidR="00EA2F3C" w:rsidRPr="006A231C" w:rsidRDefault="00EA2F3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70981A1" w14:textId="77777777" w:rsidR="007F6715" w:rsidRPr="006A231C" w:rsidRDefault="007F6715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14:paraId="42BF0449" w14:textId="77777777" w:rsidR="00334CB3" w:rsidRPr="006A231C" w:rsidRDefault="00334CB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R="007F6715" w:rsidRPr="006A231C" w14:paraId="2C477BBD" w14:textId="77777777" w:rsidTr="007F6715"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14:paraId="351435AB" w14:textId="77777777" w:rsidR="007F6715" w:rsidRPr="006A231C" w:rsidRDefault="007F6715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635BB018" w14:textId="77777777" w:rsidR="007F6715" w:rsidRPr="006A231C" w:rsidRDefault="007F6715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14:paraId="4F7F73CA" w14:textId="77777777" w:rsidR="007F6715" w:rsidRPr="006A231C" w:rsidRDefault="007F6715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6789FBE0" w14:textId="77777777" w:rsidR="007F6715" w:rsidRPr="006A231C" w:rsidRDefault="007F6715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390A501" w14:textId="77777777" w:rsidR="007F6715" w:rsidRPr="006A231C" w:rsidRDefault="007F6715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14:paraId="4F16EF07" w14:textId="77777777" w:rsidR="007F6715" w:rsidRPr="006A231C" w:rsidRDefault="007F6715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14:paraId="3DDCCD50" w14:textId="77777777" w:rsidR="007F6715" w:rsidRPr="006A231C" w:rsidRDefault="007F6715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5ABD53DF" w14:textId="77777777" w:rsidR="007F6715" w:rsidRPr="006A231C" w:rsidRDefault="007F6715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62C073" w14:textId="77777777" w:rsidR="001468F2" w:rsidRPr="006A231C" w:rsidRDefault="001468F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7DDDDB" w14:textId="77777777" w:rsidR="007F6715" w:rsidRPr="006A231C" w:rsidRDefault="007F671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 wp14:anchorId="3DC4C221" wp14:editId="4058454E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line w14:anchorId="7EC3F1A1" id="Přímá spojnice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EBq9AEAADcEAAAOAAAAZHJzL2Uyb0RvYy54bWysU0uOEzEQ3SNxB8t70kmG8GmlM4uJhg2C&#10;iN/e4y6njWyXZZt0chSWHIBTjLjXlN2d5qtBQmwsf+q9qveqvL48WsMOEKJG1/DFbM4ZOImtdvuG&#10;v393/egZZzEJ1wqDDhp+gsgvNw8frHtfwxI7NC0ERiQu1r1veJeSr6sqyg6siDP04OhRYbAi0THs&#10;qzaIntitqZbz+ZOqx9D6gBJipNvt8Mg3hV8pkOm1UhESMw2n2lJZQ1lv8lpt1qLeB+E7LccyxD9U&#10;YYV2lHSi2ook2Kegf6OyWgaMqNJMoq1QKS2haCA1i/kvat52wkPRQuZEP9kU/x+tfHXYBaZb6h1n&#10;Tlhq0e7b59uv9vYLix4/OqqPLbJNvY81RV+5XRhP0e9C1nxUwTJltP+QWfIN6WLHYvJpMhmOiUm6&#10;XD29eDxfUS/k+a0aKDLQh5heAFqWNw032mX9ohaHlzFRWgo9h+Rr41hPOZ9nvnyOaHR7rY0phzxD&#10;cGUCOwjqvpASXFplKcTyU2Sm3IrYDYFmn/dbTGOocYTI6ge9ZZdOBoYC3oAi+0jXxVDBfUmNo+gM&#10;U1TiBBxLvw84xmcolKGewMu/Z50QJTO6NIGtdhj+RJCOpeXkkxrizw4MurMFN9ieyiQUa2g6i63j&#10;T8rj/+O5wL//980dAAAA//8DAFBLAwQUAAYACAAAACEAWreVQdUAAAACAQAADwAAAGRycy9kb3du&#10;cmV2LnhtbEyPTW/CMAyG75P2HyJP4jbSwTRB1xQh9nUecOBoGq+paJyqCaX79zO7bBdLj17r9eNi&#10;NfpWDdTHJrCBh2kGirgKtuHawH73dr8AFROyxTYwGfimCKvy9qbA3IYLf9KwTbWSEo45GnApdbnW&#10;sXLkMU5DRyzZV+g9JsG+1rbHi5T7Vs+y7El7bFguOOxo46g6bc/ewPtu2Ac9fLwuH+Pi9OLWB0x8&#10;MGZyN66fQSUa098yXPVFHUpxOoYz26haA/JI+p2SLbO54PGKuiz0f/XyBwAA//8DAFBLAQItABQA&#10;BgAIAAAAIQC2gziS/gAAAOEBAAATAAAAAAAAAAAAAAAAAAAAAABbQ29udGVudF9UeXBlc10ueG1s&#10;UEsBAi0AFAAGAAgAAAAhADj9If/WAAAAlAEAAAsAAAAAAAAAAAAAAAAALwEAAF9yZWxzLy5yZWxz&#10;UEsBAi0AFAAGAAgAAAAhALWsQGr0AQAANwQAAA4AAAAAAAAAAAAAAAAALgIAAGRycy9lMm9Eb2Mu&#10;eG1sUEsBAi0AFAAGAAgAAAAhAFq3lUHVAAAAAgEAAA8AAAAAAAAAAAAAAAAATgQAAGRycy9kb3du&#10;cmV2LnhtbFBLBQYAAAAABAAEAPMAAABQBQAAAAA=&#10;" strokecolor="#4472c4 [3208]" strokeweight="1.5pt">
                <v:stroke dashstyle="longDashDot" joinstyle="miter"/>
                <w10:anchorlock/>
              </v:line>
            </w:pict>
          </mc:Fallback>
        </mc:AlternateContent>
      </w:r>
    </w:p>
    <w:p w14:paraId="57B511D8" w14:textId="77777777" w:rsidR="007B19A0" w:rsidRPr="006A231C" w:rsidRDefault="007B19A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7A6BE6" w14:textId="77777777" w:rsidR="007F6715" w:rsidRPr="007B19A0" w:rsidRDefault="007F6715" w:rsidP="007B7755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 w:rsidRPr="007B19A0">
        <w:rPr>
          <w:rStyle w:val="Znakapoznpodarou"/>
          <w:rFonts w:ascii="Arial" w:hAnsi="Arial" w:cs="Arial"/>
          <w:color w:val="FFFFFF" w:themeColor="background1"/>
          <w:szCs w:val="20"/>
        </w:rPr>
        <w:footnoteReference w:id="12"/>
      </w:r>
    </w:p>
    <w:p w14:paraId="6B8A4DFD" w14:textId="77777777" w:rsidR="007F6715" w:rsidRPr="006A231C" w:rsidRDefault="007F671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7F6715" w:rsidRPr="006A231C" w14:paraId="27D03E7D" w14:textId="77777777" w:rsidTr="00E71DDC"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14:paraId="060F8011" w14:textId="77777777" w:rsidR="002D4E2E" w:rsidRPr="006A231C" w:rsidRDefault="002D4E2E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B0B58A" w14:textId="77777777" w:rsidR="002D4E2E" w:rsidRPr="006A231C" w:rsidRDefault="007F6715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 w:rsidR="002D4E2E" w:rsidRPr="006A231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14:paraId="65312CCC" w14:textId="77777777" w:rsidR="002D4E2E" w:rsidRPr="006A231C" w:rsidRDefault="002D4E2E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4B6439" w14:textId="77777777" w:rsidR="002D4E2E" w:rsidRPr="006A231C" w:rsidRDefault="002D4E2E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50BE3E" w14:textId="77777777" w:rsidR="002D4E2E" w:rsidRPr="006A231C" w:rsidRDefault="002D4E2E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F1AB4" w14:textId="77777777" w:rsidR="007F6715" w:rsidRPr="006A231C" w:rsidRDefault="002D4E2E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14:paraId="7F0756E7" w14:textId="168B1A3A" w:rsidR="00C43A99" w:rsidRDefault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79D68C" w14:textId="6A28A188" w:rsidR="00C43A99" w:rsidRDefault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81AAFB" w14:textId="77777777" w:rsidR="003D7439" w:rsidRDefault="003D743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ECFAE1" w14:textId="77777777" w:rsidR="003D7439" w:rsidRDefault="003D743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C994E7" w14:textId="77777777" w:rsidR="003D7439" w:rsidRDefault="003D743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E07B8D" w14:textId="77777777" w:rsidR="003D7439" w:rsidRDefault="003D743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4D9935" w14:textId="77777777" w:rsidR="003D7439" w:rsidRDefault="003D743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14C2B0" w14:textId="77777777" w:rsidR="003D7439" w:rsidRDefault="003D743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750A52" w14:textId="77777777" w:rsidR="003D7439" w:rsidRDefault="003D743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97C781" w14:textId="77777777" w:rsidR="003D7439" w:rsidRDefault="003D743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88B658" w14:textId="77777777" w:rsidR="003D7439" w:rsidRDefault="003D743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554338" w14:textId="77777777" w:rsidR="003D7439" w:rsidRDefault="003D743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BB3D09" w14:textId="77777777" w:rsidR="002D4E2E" w:rsidRDefault="002D4E2E" w:rsidP="007B7755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14:paraId="2D72FAB3" w14:textId="77777777" w:rsidR="003D7439" w:rsidRPr="003D7439" w:rsidRDefault="003D7439" w:rsidP="003D7439"/>
    <w:tbl>
      <w:tblPr>
        <w:tblStyle w:val="Mkatabulky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2D4E2E" w:rsidRPr="006A231C" w14:paraId="738DF050" w14:textId="77777777" w:rsidTr="007B19A0"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14:paraId="24EDE40E" w14:textId="61647DC3" w:rsidR="00C43A99" w:rsidRDefault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14:paraId="673991EE" w14:textId="77777777" w:rsidR="00C43A99" w:rsidRPr="00C43A99" w:rsidRDefault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173D0E" w14:textId="5552B7DD" w:rsidR="002D4E2E" w:rsidRPr="006A231C" w:rsidRDefault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  <w:r w:rsidR="002D4E2E" w:rsidRPr="00183DAF">
              <w:rPr>
                <w:rStyle w:val="Znakapoznpodarou"/>
                <w:rFonts w:ascii="Arial" w:hAnsi="Arial" w:cs="Arial"/>
                <w:color w:val="000000" w:themeColor="text1"/>
                <w:sz w:val="20"/>
                <w:szCs w:val="20"/>
              </w:rPr>
              <w:footnoteReference w:id="14"/>
            </w:r>
          </w:p>
        </w:tc>
      </w:tr>
    </w:tbl>
    <w:p w14:paraId="2749300A" w14:textId="77777777" w:rsidR="002D4E2E" w:rsidRPr="006A231C" w:rsidRDefault="002D4E2E" w:rsidP="002D4E2E">
      <w:pPr>
        <w:rPr>
          <w:rFonts w:ascii="Arial" w:hAnsi="Arial" w:cs="Arial"/>
          <w:sz w:val="20"/>
          <w:szCs w:val="20"/>
        </w:rPr>
      </w:pPr>
    </w:p>
    <w:sectPr w:rsidR="002D4E2E" w:rsidRPr="006A231C" w:rsidSect="00733AB5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75EE" w14:textId="77777777" w:rsidR="00F47724" w:rsidRDefault="00F47724" w:rsidP="00B40FA0">
      <w:pPr>
        <w:spacing w:after="0" w:line="240" w:lineRule="auto"/>
      </w:pPr>
      <w:r>
        <w:separator/>
      </w:r>
    </w:p>
  </w:endnote>
  <w:endnote w:type="continuationSeparator" w:id="0">
    <w:p w14:paraId="2F4CB057" w14:textId="77777777" w:rsidR="00F47724" w:rsidRDefault="00F47724" w:rsidP="00B4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78898" w14:textId="77777777" w:rsidR="00F47724" w:rsidRDefault="00F47724" w:rsidP="00B40FA0">
      <w:pPr>
        <w:spacing w:after="0" w:line="240" w:lineRule="auto"/>
      </w:pPr>
      <w:r>
        <w:separator/>
      </w:r>
    </w:p>
  </w:footnote>
  <w:footnote w:type="continuationSeparator" w:id="0">
    <w:p w14:paraId="751A0752" w14:textId="77777777" w:rsidR="00F47724" w:rsidRDefault="00F47724" w:rsidP="00B40FA0">
      <w:pPr>
        <w:spacing w:after="0" w:line="240" w:lineRule="auto"/>
      </w:pPr>
      <w:r>
        <w:continuationSeparator/>
      </w:r>
    </w:p>
  </w:footnote>
  <w:footnote w:id="1">
    <w:p w14:paraId="60148F9C" w14:textId="77777777" w:rsidR="00211961" w:rsidRPr="008F714D" w:rsidRDefault="00211961" w:rsidP="00211961">
      <w:pPr>
        <w:pStyle w:val="Textpoznpodarou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Znakapoznpodarou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2">
    <w:p w14:paraId="0FD64DCF" w14:textId="77777777" w:rsidR="00001E9A" w:rsidRPr="008F714D" w:rsidRDefault="00001E9A" w:rsidP="00E97D88">
      <w:pPr>
        <w:pStyle w:val="Textpoznpodarou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Znakapoznpodarou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3">
    <w:p w14:paraId="2B73B486" w14:textId="77777777" w:rsidR="00CC3FBC" w:rsidRPr="008F714D" w:rsidRDefault="00CC3FBC" w:rsidP="00E97D88">
      <w:pPr>
        <w:pStyle w:val="Textpoznpodarou"/>
        <w:jc w:val="both"/>
        <w:rPr>
          <w:color w:val="767171" w:themeColor="background2" w:themeShade="80"/>
        </w:rPr>
      </w:pPr>
      <w:r w:rsidRPr="008F714D">
        <w:rPr>
          <w:rStyle w:val="Znakapoznpodarou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4">
    <w:p w14:paraId="10E1469C" w14:textId="77777777" w:rsidR="00CC3FBC" w:rsidRPr="008F714D" w:rsidRDefault="00CC3FBC" w:rsidP="00E97D88">
      <w:pPr>
        <w:pStyle w:val="Textpoznpodarou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Znakapoznpodarou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5">
    <w:p w14:paraId="2D5E7E8D" w14:textId="77777777" w:rsidR="00BD28BB" w:rsidRDefault="00BD28BB" w:rsidP="00E97D88">
      <w:pPr>
        <w:pStyle w:val="Textpoznpodarou"/>
        <w:ind w:left="142" w:hanging="142"/>
        <w:jc w:val="both"/>
      </w:pPr>
      <w:r w:rsidRPr="00C43A99">
        <w:rPr>
          <w:rStyle w:val="Znakapoznpodarou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Znakapoznpodarou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6">
    <w:p w14:paraId="1D29C3B0" w14:textId="77777777" w:rsidR="00E02C64" w:rsidRPr="008F714D" w:rsidRDefault="00E02C64" w:rsidP="00E97D88">
      <w:pPr>
        <w:pStyle w:val="Textpoznpodarou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Znakapoznpodarou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7">
    <w:p w14:paraId="04B5E435" w14:textId="77777777" w:rsidR="00D30536" w:rsidRPr="00C43A99" w:rsidRDefault="00D30536" w:rsidP="00D30536">
      <w:pPr>
        <w:pStyle w:val="Textpoznpodarou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Znakapoznpodarou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8">
    <w:p w14:paraId="1A18F020" w14:textId="77777777" w:rsidR="00D30536" w:rsidRPr="004125EC" w:rsidRDefault="00D30536" w:rsidP="00D30536">
      <w:pPr>
        <w:pStyle w:val="Textpoznpodarou"/>
        <w:rPr>
          <w:rFonts w:ascii="Times New Roman" w:hAnsi="Times New Roman" w:cs="Times New Roman"/>
        </w:rPr>
      </w:pPr>
      <w:r w:rsidRPr="00C43A99">
        <w:rPr>
          <w:rStyle w:val="Znakapoznpodarou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proofErr w:type="spellStart"/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proofErr w:type="spellEnd"/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9">
    <w:p w14:paraId="763D6EEA" w14:textId="77777777" w:rsidR="00DB6C67" w:rsidRPr="00A656D1" w:rsidRDefault="00DB6C67" w:rsidP="00DB6C67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Znakapoznpodarou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0">
    <w:p w14:paraId="3043738B" w14:textId="2718D5EF" w:rsidR="00334CB3" w:rsidRPr="00334CB3" w:rsidRDefault="00334CB3" w:rsidP="00334CB3">
      <w:pPr>
        <w:pStyle w:val="Textpoznpodarou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Znakapoznpodarou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="004B3462" w:rsidRP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proofErr w:type="spellStart"/>
      <w:r w:rsidR="004B3462" w:rsidRPr="004B3462">
        <w:rPr>
          <w:rFonts w:ascii="Arial" w:hAnsi="Arial" w:cs="Arial"/>
          <w:color w:val="7F7F7F" w:themeColor="text1" w:themeTint="80"/>
          <w:sz w:val="16"/>
        </w:rPr>
        <w:t>a</w:t>
      </w:r>
      <w:proofErr w:type="spellEnd"/>
      <w:r w:rsidR="004B3462" w:rsidRP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1">
    <w:p w14:paraId="26B46DFE" w14:textId="77777777" w:rsidR="00334CB3" w:rsidRDefault="00334CB3" w:rsidP="00334CB3">
      <w:pPr>
        <w:pStyle w:val="Textpoznpodarou"/>
        <w:ind w:left="142" w:hanging="142"/>
      </w:pPr>
      <w:r w:rsidRPr="00334CB3">
        <w:rPr>
          <w:rStyle w:val="Znakapoznpodarou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2">
    <w:p w14:paraId="72EC8296" w14:textId="77777777" w:rsidR="007F6715" w:rsidRPr="002D4E2E" w:rsidRDefault="007F6715" w:rsidP="002D4E2E">
      <w:pPr>
        <w:pStyle w:val="Textpoznpodarou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Znakapoznpodarou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765AA21C" w14:textId="77777777" w:rsidR="002D4E2E" w:rsidRPr="002D4E2E" w:rsidRDefault="002D4E2E" w:rsidP="00733AB5">
      <w:pPr>
        <w:pStyle w:val="Textpoznpodarou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Znakapoznpodarou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  <w:footnote w:id="14">
    <w:p w14:paraId="0E0A027D" w14:textId="77777777" w:rsidR="002D4E2E" w:rsidRDefault="002D4E2E" w:rsidP="002D4E2E">
      <w:pPr>
        <w:pStyle w:val="Textpoznpodarou"/>
        <w:ind w:left="142" w:hanging="142"/>
      </w:pPr>
      <w:r w:rsidRPr="00183DAF">
        <w:rPr>
          <w:rStyle w:val="Znakapoznpodarou"/>
          <w:rFonts w:ascii="Arial" w:hAnsi="Arial" w:cs="Arial"/>
          <w:color w:val="808080" w:themeColor="background1" w:themeShade="80"/>
          <w:sz w:val="16"/>
          <w:szCs w:val="16"/>
        </w:rPr>
        <w:footnoteRef/>
      </w:r>
      <w:r w:rsidRPr="00183DAF">
        <w:rPr>
          <w:rFonts w:ascii="Arial" w:hAnsi="Arial" w:cs="Arial"/>
          <w:color w:val="808080" w:themeColor="background1" w:themeShade="80"/>
          <w:sz w:val="16"/>
          <w:szCs w:val="16"/>
        </w:rPr>
        <w:t xml:space="preserve"> V případě přijetí na toto služební místo jsou výdaje spolufinancovány z Operačního programu Technická pomoc (OPTP), s čímž je spojena povinnost zpracovávat veškerá data a dokladovat uskutečněné výdaje pro potřeby projektů realizovaných z OPTP. V PŘÍPADĚ NPO A FINANCOVÁNÍ Z RRF SE POZNÁMKA POD ČAROU VYMAŽE ÚPLNĚ.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B24C" w14:textId="77777777" w:rsidR="00733AB5" w:rsidRDefault="00733AB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9492348" wp14:editId="15DB5108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B40D" w14:textId="77777777" w:rsidR="00840BB6" w:rsidRDefault="00840BB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9C06B83" wp14:editId="05E93EA2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A0"/>
    <w:rsid w:val="00001E9A"/>
    <w:rsid w:val="000347A4"/>
    <w:rsid w:val="000A2BD2"/>
    <w:rsid w:val="000A7302"/>
    <w:rsid w:val="001468F2"/>
    <w:rsid w:val="00176257"/>
    <w:rsid w:val="00183DAF"/>
    <w:rsid w:val="001C35D3"/>
    <w:rsid w:val="001D66BC"/>
    <w:rsid w:val="00211961"/>
    <w:rsid w:val="002224DD"/>
    <w:rsid w:val="00272EC1"/>
    <w:rsid w:val="002756E1"/>
    <w:rsid w:val="002B6341"/>
    <w:rsid w:val="002D4E2E"/>
    <w:rsid w:val="0030305A"/>
    <w:rsid w:val="00334CB3"/>
    <w:rsid w:val="00390BD2"/>
    <w:rsid w:val="003D7439"/>
    <w:rsid w:val="00464FA8"/>
    <w:rsid w:val="004B3462"/>
    <w:rsid w:val="004F7004"/>
    <w:rsid w:val="005F5D73"/>
    <w:rsid w:val="005F6119"/>
    <w:rsid w:val="006117C1"/>
    <w:rsid w:val="00621CDA"/>
    <w:rsid w:val="00634254"/>
    <w:rsid w:val="0067038D"/>
    <w:rsid w:val="006A231C"/>
    <w:rsid w:val="006A7228"/>
    <w:rsid w:val="007116FA"/>
    <w:rsid w:val="00733AB5"/>
    <w:rsid w:val="00744A00"/>
    <w:rsid w:val="007A1768"/>
    <w:rsid w:val="007B19A0"/>
    <w:rsid w:val="007B7755"/>
    <w:rsid w:val="007F6715"/>
    <w:rsid w:val="008327D3"/>
    <w:rsid w:val="00840BB6"/>
    <w:rsid w:val="008B3B61"/>
    <w:rsid w:val="008F714D"/>
    <w:rsid w:val="00903C11"/>
    <w:rsid w:val="009C473A"/>
    <w:rsid w:val="009F475E"/>
    <w:rsid w:val="00A24E77"/>
    <w:rsid w:val="00A3673E"/>
    <w:rsid w:val="00A704D2"/>
    <w:rsid w:val="00AE3AD9"/>
    <w:rsid w:val="00B40FA0"/>
    <w:rsid w:val="00B46D7D"/>
    <w:rsid w:val="00B50615"/>
    <w:rsid w:val="00B64904"/>
    <w:rsid w:val="00B703EB"/>
    <w:rsid w:val="00B81932"/>
    <w:rsid w:val="00BD28BB"/>
    <w:rsid w:val="00BE57C8"/>
    <w:rsid w:val="00C000D5"/>
    <w:rsid w:val="00C13FB7"/>
    <w:rsid w:val="00C43A99"/>
    <w:rsid w:val="00C617E5"/>
    <w:rsid w:val="00CC3FBC"/>
    <w:rsid w:val="00CD28CC"/>
    <w:rsid w:val="00CD7CA8"/>
    <w:rsid w:val="00D03F37"/>
    <w:rsid w:val="00D052EB"/>
    <w:rsid w:val="00D25279"/>
    <w:rsid w:val="00D30536"/>
    <w:rsid w:val="00D45D1C"/>
    <w:rsid w:val="00D8518A"/>
    <w:rsid w:val="00DB6C67"/>
    <w:rsid w:val="00DC5069"/>
    <w:rsid w:val="00DC7055"/>
    <w:rsid w:val="00DE3A42"/>
    <w:rsid w:val="00DE74FF"/>
    <w:rsid w:val="00E02C64"/>
    <w:rsid w:val="00E71DDC"/>
    <w:rsid w:val="00E97D88"/>
    <w:rsid w:val="00EA2F3C"/>
    <w:rsid w:val="00EF1D40"/>
    <w:rsid w:val="00F47724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178899"/>
  <w15:chartTrackingRefBased/>
  <w15:docId w15:val="{84776C8F-99CD-42EA-98AD-916F5BB0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FA0"/>
  </w:style>
  <w:style w:type="paragraph" w:styleId="Nadpis1">
    <w:name w:val="heading 1"/>
    <w:basedOn w:val="Normln"/>
    <w:next w:val="Normln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Mkatabulky">
    <w:name w:val="Table Grid"/>
    <w:basedOn w:val="Normlntabulka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01E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01E9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1CDA"/>
  </w:style>
  <w:style w:type="paragraph" w:styleId="Zpat">
    <w:name w:val="footer"/>
    <w:basedOn w:val="Normln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1CDA"/>
  </w:style>
  <w:style w:type="paragraph" w:styleId="Textbubliny">
    <w:name w:val="Balloon Text"/>
    <w:basedOn w:val="Normln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45D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D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Novotná</dc:creator>
  <cp:keywords/>
  <dc:description/>
  <cp:lastModifiedBy>Bayerová Kateřina Ing.</cp:lastModifiedBy>
  <cp:revision>13</cp:revision>
  <cp:lastPrinted>2023-09-14T13:23:00Z</cp:lastPrinted>
  <dcterms:created xsi:type="dcterms:W3CDTF">2023-10-16T09:07:00Z</dcterms:created>
  <dcterms:modified xsi:type="dcterms:W3CDTF">2025-10-03T10:31:00Z</dcterms:modified>
</cp:coreProperties>
</file>